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E5" w:rsidRDefault="00902FE5" w:rsidP="00902FE5">
      <w:r>
        <w:t xml:space="preserve">On 10/9/2015 7:51 </w:t>
      </w:r>
      <w:proofErr w:type="gramStart"/>
      <w:r>
        <w:t>AM</w:t>
      </w:r>
      <w:proofErr w:type="gramEnd"/>
      <w:r>
        <w:t xml:space="preserve">, Amy </w:t>
      </w:r>
      <w:proofErr w:type="spellStart"/>
      <w:r>
        <w:t>Kitsembel</w:t>
      </w:r>
      <w:proofErr w:type="spellEnd"/>
      <w:r>
        <w:t xml:space="preserve"> wrote:</w:t>
      </w:r>
    </w:p>
    <w:p w:rsidR="00902FE5" w:rsidRDefault="00902FE5" w:rsidP="00902FE5">
      <w:r>
        <w:t>Hello gentleman…</w:t>
      </w:r>
    </w:p>
    <w:p w:rsidR="00902FE5" w:rsidRDefault="00902FE5" w:rsidP="00902FE5">
      <w:r>
        <w:t xml:space="preserve">I just wanted to send you both a note – as I recently heard a comment on the work you spearhead- and wanted to pass this along- </w:t>
      </w:r>
    </w:p>
    <w:p w:rsidR="00902FE5" w:rsidRDefault="00902FE5" w:rsidP="00902FE5">
      <w:r>
        <w:t xml:space="preserve">Working with the bereaved lends a special ear to life stories which folks share- and in my everyday work I certainly notice how often folks note in their obituary – upon reflection of their life- the line </w:t>
      </w:r>
      <w:proofErr w:type="gramStart"/>
      <w:r>
        <w:t>“ and</w:t>
      </w:r>
      <w:proofErr w:type="gramEnd"/>
      <w:r>
        <w:t xml:space="preserve"> was privileged to be on the honor flight….” </w:t>
      </w:r>
    </w:p>
    <w:p w:rsidR="00902FE5" w:rsidRDefault="00902FE5" w:rsidP="00902FE5">
      <w:r>
        <w:t xml:space="preserve">One of the recently bereaved family members noted- “dad took many trips and traveled to many places all over the world in his life- he always specially noted the best trip was the one he took to DC on the Honor Flight” </w:t>
      </w:r>
    </w:p>
    <w:p w:rsidR="00902FE5" w:rsidRDefault="00902FE5" w:rsidP="00902FE5">
      <w:r>
        <w:t xml:space="preserve">My hubby Russ and I will again be volunteering on Monday AM at the airport and may not get a chance to talk to either of you- but I wanted to pass along this sentiment- </w:t>
      </w:r>
    </w:p>
    <w:p w:rsidR="00902FE5" w:rsidRDefault="00902FE5" w:rsidP="00902FE5">
      <w:r>
        <w:t xml:space="preserve">And appreciation….life is a great ride- happy to </w:t>
      </w:r>
      <w:proofErr w:type="gramStart"/>
      <w:r>
        <w:t>accompany  the</w:t>
      </w:r>
      <w:proofErr w:type="gramEnd"/>
      <w:r>
        <w:t xml:space="preserve"> great work done </w:t>
      </w:r>
      <w:proofErr w:type="spellStart"/>
      <w:r>
        <w:t>everyday</w:t>
      </w:r>
      <w:proofErr w:type="spellEnd"/>
      <w:r>
        <w:t xml:space="preserve">…..with such extraordinary people such as yourselves – have a great weekend- </w:t>
      </w:r>
    </w:p>
    <w:p w:rsidR="00902FE5" w:rsidRDefault="00902FE5" w:rsidP="00902FE5">
      <w:r>
        <w:t xml:space="preserve">Amy L </w:t>
      </w:r>
      <w:proofErr w:type="spellStart"/>
      <w:r>
        <w:t>Kitsembel</w:t>
      </w:r>
      <w:proofErr w:type="spellEnd"/>
    </w:p>
    <w:p w:rsidR="00902FE5" w:rsidRDefault="00902FE5" w:rsidP="00902FE5">
      <w:r>
        <w:t>Bereavement Coordinator</w:t>
      </w:r>
      <w:bookmarkStart w:id="0" w:name="_GoBack"/>
      <w:bookmarkEnd w:id="0"/>
    </w:p>
    <w:p w:rsidR="00902FE5" w:rsidRDefault="00902FE5" w:rsidP="00902FE5">
      <w:r>
        <w:t>Aspirus Comfort Care and Hospice Services</w:t>
      </w:r>
    </w:p>
    <w:p w:rsidR="00902FE5" w:rsidRDefault="00902FE5" w:rsidP="00902FE5"/>
    <w:p w:rsidR="00F43E51" w:rsidRDefault="00F43E51"/>
    <w:sectPr w:rsidR="00F4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E5"/>
    <w:rsid w:val="00902FE5"/>
    <w:rsid w:val="00F4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2015-10-15T00:57:00Z</dcterms:created>
  <dcterms:modified xsi:type="dcterms:W3CDTF">2015-10-15T00:58:00Z</dcterms:modified>
</cp:coreProperties>
</file>