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4" w:rsidRDefault="00571184" w:rsidP="00571184">
      <w:r>
        <w:t>7/10/2017</w:t>
      </w:r>
      <w:bookmarkStart w:id="0" w:name="_GoBack"/>
      <w:bookmarkEnd w:id="0"/>
    </w:p>
    <w:p w:rsidR="00571184" w:rsidRDefault="00571184" w:rsidP="00571184">
      <w:r>
        <w:t>TO WHOM THIS MAY CONCERN:</w:t>
      </w:r>
    </w:p>
    <w:p w:rsidR="00571184" w:rsidRDefault="00571184" w:rsidP="00571184">
      <w:proofErr w:type="gramStart"/>
      <w:r>
        <w:t>"Thank You', two little words used daily by many...in passing, and with appreciation of a kind gesture...but sometimes without true meaning.</w:t>
      </w:r>
      <w:proofErr w:type="gramEnd"/>
      <w:r>
        <w:t xml:space="preserve"> I wish to convey to the entire group of fine people that was/is responsible for arranging the fantastic " trip of a lifetime", my most, deepest, heartfelt meaning of the words "THANK YOU'. You all are special people and I hope you realize the impact you bestow on all veterans, and the general public that see your efforts </w:t>
      </w:r>
      <w:proofErr w:type="spellStart"/>
      <w:r>
        <w:t>everyday</w:t>
      </w:r>
      <w:proofErr w:type="spellEnd"/>
      <w:r>
        <w:t>.</w:t>
      </w:r>
    </w:p>
    <w:p w:rsidR="00571184" w:rsidRDefault="00571184" w:rsidP="00571184">
      <w:r>
        <w:t>I served my country with honor and pride from 1965-1969 in the U.S. Navy as a Dental Tech/Hospital Medic. The majority of my enlistment was state-side, and did not ever see "in country" as many of my Flight #28 buddies did. But the memories</w:t>
      </w:r>
      <w:proofErr w:type="gramStart"/>
      <w:r>
        <w:t>  and</w:t>
      </w:r>
      <w:proofErr w:type="gramEnd"/>
      <w:r>
        <w:t xml:space="preserve"> the stories intertwine when conversations are the center of attention.</w:t>
      </w:r>
    </w:p>
    <w:p w:rsidR="00571184" w:rsidRDefault="00571184" w:rsidP="00571184">
      <w:r>
        <w:t>I cannot get over the receptions that we all received at every stop along the path of our special day. The turnout,</w:t>
      </w:r>
      <w:r>
        <w:t xml:space="preserve"> </w:t>
      </w:r>
      <w:r>
        <w:t>the warm smiles of strangers, the hugs, and the handshakes of people that really wanted to show their understandings of what a lot of us went through 50 years ago. It was a long time coming to many. I truly believe that you and your staff closed a lots of wounds that day, and turned the page on the final</w:t>
      </w:r>
      <w:proofErr w:type="gramStart"/>
      <w:r>
        <w:t>  chapter</w:t>
      </w:r>
      <w:proofErr w:type="gramEnd"/>
      <w:r>
        <w:t xml:space="preserve"> of many of these veterans minds.</w:t>
      </w:r>
    </w:p>
    <w:p w:rsidR="00571184" w:rsidRDefault="00571184" w:rsidP="00571184">
      <w:r>
        <w:t>Again, please accept this "thank you" with passion, and gratitude from all of us veterans from past and future "trip of a lifetime" flights. Speaking for all vets, we are humbled by your love and caring efforts to make our life a little bit better from this point forward.</w:t>
      </w:r>
    </w:p>
    <w:p w:rsidR="00571184" w:rsidRDefault="00571184" w:rsidP="00571184">
      <w:r>
        <w:t xml:space="preserve">Please post this letter for all the people to read that </w:t>
      </w:r>
      <w:proofErr w:type="gramStart"/>
      <w:r>
        <w:t>Was</w:t>
      </w:r>
      <w:proofErr w:type="gramEnd"/>
      <w:r>
        <w:t xml:space="preserve"> responsible for a lasting, wonderful memory for a bunch of old veterans that had a warm, friendly day that will be talked about until our last breath.</w:t>
      </w:r>
    </w:p>
    <w:p w:rsidR="00571184" w:rsidRDefault="00571184" w:rsidP="00571184">
      <w:r>
        <w:t>Sincerely Yours:</w:t>
      </w:r>
    </w:p>
    <w:p w:rsidR="00571184" w:rsidRDefault="00571184" w:rsidP="00571184">
      <w:r>
        <w:t xml:space="preserve">Donald C. </w:t>
      </w:r>
      <w:proofErr w:type="spellStart"/>
      <w:r>
        <w:t>Wandry</w:t>
      </w:r>
      <w:proofErr w:type="spellEnd"/>
    </w:p>
    <w:p w:rsidR="004E38BB" w:rsidRDefault="00571184" w:rsidP="00571184">
      <w:r>
        <w:t>Flight#28</w:t>
      </w:r>
    </w:p>
    <w:sectPr w:rsidR="004E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84"/>
    <w:rsid w:val="004E38BB"/>
    <w:rsid w:val="005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2017-07-10T21:37:00Z</dcterms:created>
  <dcterms:modified xsi:type="dcterms:W3CDTF">2017-07-10T21:38:00Z</dcterms:modified>
</cp:coreProperties>
</file>