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2" w:rsidRDefault="00367A72" w:rsidP="00367A72">
      <w:r>
        <w:t xml:space="preserve">-------- Forwarded Message -------- </w:t>
      </w:r>
    </w:p>
    <w:p w:rsidR="00367A72" w:rsidRDefault="00367A72" w:rsidP="00367A72"/>
    <w:p w:rsidR="00367A72" w:rsidRDefault="00367A72" w:rsidP="00367A72">
      <w:r>
        <w:t xml:space="preserve">Date: </w:t>
      </w:r>
    </w:p>
    <w:p w:rsidR="00367A72" w:rsidRDefault="00367A72" w:rsidP="00367A72">
      <w:r>
        <w:t xml:space="preserve">Tue, 19 Apr 2016 15:04:38 -0500 </w:t>
      </w:r>
    </w:p>
    <w:p w:rsidR="00367A72" w:rsidRDefault="00367A72" w:rsidP="00367A72"/>
    <w:p w:rsidR="00367A72" w:rsidRDefault="00367A72" w:rsidP="00367A72">
      <w:r>
        <w:t xml:space="preserve">From: </w:t>
      </w:r>
    </w:p>
    <w:p w:rsidR="00367A72" w:rsidRDefault="00367A72" w:rsidP="00367A72">
      <w:r>
        <w:t xml:space="preserve">JAMES CLAUSNITZER &lt;jjclaus@charter.net&gt; </w:t>
      </w:r>
    </w:p>
    <w:p w:rsidR="00367A72" w:rsidRDefault="00367A72" w:rsidP="00367A72"/>
    <w:p w:rsidR="00367A72" w:rsidRDefault="00367A72" w:rsidP="00367A72">
      <w:r>
        <w:t xml:space="preserve">To: </w:t>
      </w:r>
    </w:p>
    <w:p w:rsidR="00367A72" w:rsidRDefault="00367A72" w:rsidP="00367A72">
      <w:r>
        <w:t xml:space="preserve">miket@stratospherelabels.com </w:t>
      </w:r>
    </w:p>
    <w:p w:rsidR="00367A72" w:rsidRDefault="00367A72" w:rsidP="00367A72"/>
    <w:p w:rsidR="00367A72" w:rsidRDefault="00367A72" w:rsidP="00367A72">
      <w:r>
        <w:t xml:space="preserve">    </w:t>
      </w:r>
    </w:p>
    <w:p w:rsidR="00367A72" w:rsidRDefault="00367A72" w:rsidP="00367A72"/>
    <w:p w:rsidR="00367A72" w:rsidRDefault="00367A72" w:rsidP="00367A72">
      <w:r>
        <w:t xml:space="preserve">Dear Mike, </w:t>
      </w:r>
    </w:p>
    <w:p w:rsidR="00367A72" w:rsidRDefault="00367A72" w:rsidP="00367A72"/>
    <w:p w:rsidR="00367A72" w:rsidRDefault="00367A72" w:rsidP="00367A72">
      <w:r>
        <w:t xml:space="preserve"> </w:t>
      </w:r>
    </w:p>
    <w:p w:rsidR="00367A72" w:rsidRDefault="00367A72" w:rsidP="00367A72"/>
    <w:p w:rsidR="00367A72" w:rsidRDefault="00367A72" w:rsidP="00367A72">
      <w:r>
        <w:t xml:space="preserve">            I was on the honor flight Apr 18, 2016. I want to thank you and all the other volunteers who worked on this. I enjoyed myself very much and if the chance ever cam</w:t>
      </w:r>
      <w:r>
        <w:t>e</w:t>
      </w:r>
      <w:r>
        <w:t xml:space="preserve"> up I would go again. This was a class operation all the way.</w:t>
      </w:r>
    </w:p>
    <w:p w:rsidR="00367A72" w:rsidRDefault="00367A72" w:rsidP="00367A72">
      <w:r>
        <w:t>Thank You Again,</w:t>
      </w:r>
    </w:p>
    <w:p w:rsidR="00367A72" w:rsidRDefault="00367A72" w:rsidP="00367A72">
      <w:bookmarkStart w:id="0" w:name="_GoBack"/>
      <w:r>
        <w:t xml:space="preserve">James </w:t>
      </w:r>
      <w:proofErr w:type="spellStart"/>
      <w:r>
        <w:t>Clausnitzer</w:t>
      </w:r>
      <w:bookmarkEnd w:id="0"/>
      <w:r>
        <w:t>,</w:t>
      </w:r>
      <w:proofErr w:type="spellEnd"/>
    </w:p>
    <w:p w:rsidR="007D211B" w:rsidRDefault="00367A72" w:rsidP="00367A72">
      <w:r>
        <w:t xml:space="preserve">Medford </w:t>
      </w:r>
      <w:proofErr w:type="gramStart"/>
      <w:r>
        <w:t>Wi</w:t>
      </w:r>
      <w:proofErr w:type="gramEnd"/>
      <w:r>
        <w:t>.</w:t>
      </w:r>
    </w:p>
    <w:sectPr w:rsidR="007D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2"/>
    <w:rsid w:val="00367A72"/>
    <w:rsid w:val="007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2016-04-21T15:39:00Z</dcterms:created>
  <dcterms:modified xsi:type="dcterms:W3CDTF">2016-04-21T15:40:00Z</dcterms:modified>
</cp:coreProperties>
</file>