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4" w:rsidRDefault="000701E4" w:rsidP="000701E4"/>
    <w:p w:rsidR="000701E4" w:rsidRDefault="000701E4" w:rsidP="000701E4">
      <w:r>
        <w:t>From: Jerry Bader &lt;jerry.bader@wtaq.com&gt;</w:t>
      </w:r>
    </w:p>
    <w:p w:rsidR="000701E4" w:rsidRDefault="000701E4" w:rsidP="000701E4">
      <w:r>
        <w:t>Date: September 9, 2014 at 2:59:05 PM CDT</w:t>
      </w:r>
    </w:p>
    <w:p w:rsidR="000701E4" w:rsidRDefault="000701E4" w:rsidP="000701E4">
      <w:r>
        <w:t>To: James Campbell &lt;jkcampbelljr@gmail.com&gt;</w:t>
      </w:r>
    </w:p>
    <w:p w:rsidR="000701E4" w:rsidRDefault="000701E4" w:rsidP="000701E4">
      <w:pPr>
        <w:tabs>
          <w:tab w:val="left" w:pos="2000"/>
        </w:tabs>
      </w:pPr>
      <w:r>
        <w:t>Subject: Thanks!</w:t>
      </w:r>
      <w:r>
        <w:tab/>
      </w:r>
    </w:p>
    <w:p w:rsidR="000701E4" w:rsidRDefault="000701E4" w:rsidP="000701E4">
      <w:r>
        <w:t>Jim:</w:t>
      </w:r>
    </w:p>
    <w:p w:rsidR="000701E4" w:rsidRDefault="000701E4" w:rsidP="000701E4">
      <w:r>
        <w:t>I wanted to say THANK YOU for the opportunity to be part of Never Forgotten Honor Flight. It was a tremendous experience. You'll be hearing portions on the air in the next couple of days. But it was really an experience of a lifetime. Thanks again!</w:t>
      </w:r>
    </w:p>
    <w:p w:rsidR="000701E4" w:rsidRDefault="000701E4" w:rsidP="000701E4">
      <w:r>
        <w:t>PS: Can you remind me of John Bradley's daughter's first name? Thanks again!</w:t>
      </w:r>
    </w:p>
    <w:p w:rsidR="000701E4" w:rsidRDefault="000701E4" w:rsidP="000701E4">
      <w:bookmarkStart w:id="0" w:name="_GoBack"/>
      <w:bookmarkEnd w:id="0"/>
      <w:r>
        <w:t>Jerry Bader</w:t>
      </w:r>
    </w:p>
    <w:p w:rsidR="003E30FD" w:rsidRDefault="000701E4" w:rsidP="000701E4">
      <w:r>
        <w:t>National Director News/Talk Programming Midwest Communications</w:t>
      </w:r>
    </w:p>
    <w:sectPr w:rsidR="003E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E4"/>
    <w:rsid w:val="000701E4"/>
    <w:rsid w:val="003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2014-10-17T17:04:00Z</dcterms:created>
  <dcterms:modified xsi:type="dcterms:W3CDTF">2014-10-17T17:05:00Z</dcterms:modified>
</cp:coreProperties>
</file>