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D0" w:rsidRDefault="00DD36D0" w:rsidP="00DD36D0">
      <w:r>
        <w:t>Jim:</w:t>
      </w:r>
    </w:p>
    <w:p w:rsidR="00DD36D0" w:rsidRDefault="00DD36D0" w:rsidP="00DD36D0"/>
    <w:p w:rsidR="00DD36D0" w:rsidRDefault="00DD36D0" w:rsidP="00DD36D0"/>
    <w:p w:rsidR="00DD36D0" w:rsidRDefault="00DD36D0" w:rsidP="00DD36D0"/>
    <w:p w:rsidR="00DD36D0" w:rsidRDefault="00DD36D0" w:rsidP="00DD36D0"/>
    <w:p w:rsidR="00DD36D0" w:rsidRDefault="00DD36D0" w:rsidP="00DD36D0">
      <w:r>
        <w:t>I wanted to say THANK YOU for the opportunity to be part of Never Forgotten Honor Flight. It was a tremendous experience. You'll be hearing portions on the air in the next couple of days. But it was really an experience of a lifetime. Thanks again!</w:t>
      </w:r>
    </w:p>
    <w:p w:rsidR="00DD36D0" w:rsidRDefault="00DD36D0" w:rsidP="00DD36D0"/>
    <w:p w:rsidR="00DD36D0" w:rsidRDefault="00DD36D0" w:rsidP="00DD36D0"/>
    <w:p w:rsidR="00DD36D0" w:rsidRDefault="00DD36D0" w:rsidP="00DD36D0"/>
    <w:p w:rsidR="00DD36D0" w:rsidRDefault="00DD36D0" w:rsidP="00DD36D0"/>
    <w:p w:rsidR="00AB4D11" w:rsidRDefault="00AB4D11" w:rsidP="00AB4D11">
      <w:r>
        <w:t xml:space="preserve">On 9/10/2014 6:11 </w:t>
      </w:r>
      <w:proofErr w:type="gramStart"/>
      <w:r>
        <w:t>AM</w:t>
      </w:r>
      <w:proofErr w:type="gramEnd"/>
      <w:r>
        <w:t xml:space="preserve">, Raoul </w:t>
      </w:r>
      <w:proofErr w:type="spellStart"/>
      <w:r>
        <w:t>Drapeau</w:t>
      </w:r>
      <w:proofErr w:type="spellEnd"/>
      <w:r>
        <w:t xml:space="preserve"> wrote:</w:t>
      </w:r>
    </w:p>
    <w:p w:rsidR="00AB4D11" w:rsidRDefault="00AB4D11" w:rsidP="00AB4D11">
      <w:r>
        <w:t>Mike:</w:t>
      </w:r>
    </w:p>
    <w:p w:rsidR="00AB4D11" w:rsidRDefault="00AB4D11" w:rsidP="00AB4D11">
      <w:r>
        <w:t xml:space="preserve"> It was great to see such a dedicated group of volunteers and excited and interesting vets.  Your groups are one of the better organized ones I've seen.</w:t>
      </w:r>
    </w:p>
    <w:p w:rsidR="00AB4D11" w:rsidRDefault="00AB4D11" w:rsidP="00AB4D11">
      <w:r>
        <w:t xml:space="preserve"> I have some good material from this visit, including a nice interview with Bernice Ward.  Perhaps you could confirm the spelling and give me her rank, if you have it.</w:t>
      </w:r>
    </w:p>
    <w:p w:rsidR="00AB4D11" w:rsidRDefault="00AB4D11" w:rsidP="00AB4D11">
      <w:r>
        <w:t xml:space="preserve"> My wife and I are going on an extended trip overseas a week or so, and won't be back until mid-October.  I may not have a chance to complete the editing before we leave, but if not, I will get right on it when we return.</w:t>
      </w:r>
    </w:p>
    <w:p w:rsidR="00AB4D11" w:rsidRDefault="00AB4D11" w:rsidP="00AB4D11">
      <w:r>
        <w:t xml:space="preserve"> Thanks for the opportunity to visit with your vets.</w:t>
      </w:r>
    </w:p>
    <w:p w:rsidR="002707ED" w:rsidRPr="00DD36D0" w:rsidRDefault="00AB4D11" w:rsidP="00AB4D11">
      <w:r>
        <w:t xml:space="preserve"> Best regards...</w:t>
      </w:r>
      <w:bookmarkStart w:id="0" w:name="_GoBack"/>
      <w:r>
        <w:t xml:space="preserve">Raoul </w:t>
      </w:r>
      <w:proofErr w:type="spellStart"/>
      <w:r>
        <w:t>Drapeau</w:t>
      </w:r>
      <w:bookmarkEnd w:id="0"/>
      <w:proofErr w:type="spellEnd"/>
    </w:p>
    <w:sectPr w:rsidR="002707ED" w:rsidRPr="00DD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7"/>
    <w:rsid w:val="002707ED"/>
    <w:rsid w:val="00AB4D11"/>
    <w:rsid w:val="00B33BC7"/>
    <w:rsid w:val="00D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2</cp:revision>
  <dcterms:created xsi:type="dcterms:W3CDTF">2014-09-21T14:23:00Z</dcterms:created>
  <dcterms:modified xsi:type="dcterms:W3CDTF">2014-09-21T14:23:00Z</dcterms:modified>
</cp:coreProperties>
</file>