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41" w:rsidRDefault="00A86E41" w:rsidP="00A86E41">
      <w:r>
        <w:t>On 5/17/2014 7:06 PM, Dick Belknap wrote:</w:t>
      </w:r>
    </w:p>
    <w:p w:rsidR="00A86E41" w:rsidRDefault="00A86E41" w:rsidP="00A86E41">
      <w:r>
        <w:t>Dear Mike et al,</w:t>
      </w:r>
    </w:p>
    <w:p w:rsidR="00A86E41" w:rsidRDefault="00A86E41" w:rsidP="00A86E41">
      <w:r>
        <w:t xml:space="preserve"> I was honored to be invited to participate in Flight #15 on April 14, 2014.</w:t>
      </w:r>
    </w:p>
    <w:p w:rsidR="00A86E41" w:rsidRDefault="00A86E41" w:rsidP="00A86E41">
      <w:r>
        <w:t xml:space="preserve"> It is impossible to put into words, the experience I lived.  The dedication and generosity of all who made this possible is beyond remarkable.  The number of persons responsible seems truly endless, I am especially thankful for Dawn </w:t>
      </w:r>
      <w:proofErr w:type="spellStart"/>
      <w:r>
        <w:t>Spranger</w:t>
      </w:r>
      <w:proofErr w:type="spellEnd"/>
      <w:r>
        <w:t xml:space="preserve">; my Guardian. </w:t>
      </w:r>
      <w:proofErr w:type="gramStart"/>
      <w:r>
        <w:t>who</w:t>
      </w:r>
      <w:proofErr w:type="gramEnd"/>
      <w:r>
        <w:t xml:space="preserve"> was everywhere!  </w:t>
      </w:r>
      <w:proofErr w:type="gramStart"/>
      <w:r>
        <w:t xml:space="preserve">And the other helpers, such as Mike </w:t>
      </w:r>
      <w:proofErr w:type="spellStart"/>
      <w:r>
        <w:t>Spranger</w:t>
      </w:r>
      <w:proofErr w:type="spellEnd"/>
      <w:r>
        <w:t>, who were tireless in seeing that every Veteran wanted for nothing and participated fully to their desires.</w:t>
      </w:r>
      <w:proofErr w:type="gramEnd"/>
    </w:p>
    <w:p w:rsidR="00A86E41" w:rsidRDefault="00A86E41" w:rsidP="00A86E41">
      <w:r>
        <w:t xml:space="preserve"> I procrastinated writing this because I did not feel I could truly express my feelings. But knowing Flight #16 </w:t>
      </w:r>
      <w:proofErr w:type="gramStart"/>
      <w:r>
        <w:t>is Monday I wanted to send this knowing</w:t>
      </w:r>
      <w:proofErr w:type="gramEnd"/>
      <w:r>
        <w:t xml:space="preserve"> it is impossible to thank each individual responsible for my unique experience.</w:t>
      </w:r>
    </w:p>
    <w:p w:rsidR="00A86E41" w:rsidRDefault="00A86E41" w:rsidP="00A86E41">
      <w:r>
        <w:t xml:space="preserve"> I am looking forward to being at the airport Monday night for the welcome home for Flight #16.</w:t>
      </w:r>
    </w:p>
    <w:p w:rsidR="00A86E41" w:rsidRDefault="00A86E41" w:rsidP="00A86E41">
      <w:r>
        <w:t xml:space="preserve"> With a thankful heart and great respect, I thank you all.</w:t>
      </w:r>
    </w:p>
    <w:p w:rsidR="00A86E41" w:rsidRDefault="00A86E41" w:rsidP="00A86E41">
      <w:r>
        <w:t xml:space="preserve"> Richard Belknap</w:t>
      </w:r>
    </w:p>
    <w:p w:rsidR="00A86E41" w:rsidRDefault="00A86E41" w:rsidP="00A86E41">
      <w:bookmarkStart w:id="0" w:name="_GoBack"/>
      <w:bookmarkEnd w:id="0"/>
      <w:r>
        <w:t xml:space="preserve"> U.S. Army</w:t>
      </w:r>
    </w:p>
    <w:p w:rsidR="00B817A4" w:rsidRDefault="00A86E41" w:rsidP="00A86E41">
      <w:r>
        <w:t xml:space="preserve"> Korean Conflict</w:t>
      </w:r>
    </w:p>
    <w:sectPr w:rsidR="00B8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41"/>
    <w:rsid w:val="00A86E41"/>
    <w:rsid w:val="00B8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NFHF</dc:creator>
  <cp:lastModifiedBy>NFHF</cp:lastModifiedBy>
  <cp:revision>1</cp:revision>
  <dcterms:created xsi:type="dcterms:W3CDTF">2014-05-22T14:37:00Z</dcterms:created>
  <dcterms:modified xsi:type="dcterms:W3CDTF">2014-05-22T14:38:00Z</dcterms:modified>
</cp:coreProperties>
</file>