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6C" w:rsidRPr="0031236C" w:rsidRDefault="0031236C" w:rsidP="0031236C">
      <w:pPr>
        <w:rPr>
          <w:rFonts w:ascii="Arial Black" w:hAnsi="Arial Black"/>
          <w:b/>
        </w:rPr>
      </w:pPr>
      <w:bookmarkStart w:id="0" w:name="_GoBack"/>
      <w:r w:rsidRPr="0031236C">
        <w:rPr>
          <w:rFonts w:ascii="Arial Black" w:hAnsi="Arial Black"/>
          <w:b/>
        </w:rPr>
        <w:t xml:space="preserve">Here is part of a thank letter from Ruth Hawks, who was a Veteran on the </w:t>
      </w:r>
      <w:bookmarkEnd w:id="0"/>
      <w:r w:rsidRPr="0031236C">
        <w:rPr>
          <w:rFonts w:ascii="Arial Black" w:hAnsi="Arial Black"/>
          <w:b/>
        </w:rPr>
        <w:t>Oct 4, 2010 flight...</w:t>
      </w:r>
    </w:p>
    <w:p w:rsidR="00E6442B" w:rsidRPr="0031236C" w:rsidRDefault="0031236C" w:rsidP="0031236C">
      <w:pPr>
        <w:rPr>
          <w:rFonts w:ascii="Arial Black" w:hAnsi="Arial Black"/>
          <w:b/>
        </w:rPr>
      </w:pPr>
      <w:r w:rsidRPr="0031236C">
        <w:rPr>
          <w:rFonts w:ascii="Arial Black" w:hAnsi="Arial Black"/>
          <w:b/>
        </w:rPr>
        <w:t xml:space="preserve"> "My thanks also go to those of you who saw this need, gathered your friends together and made it happen. If I am an example of a WWII veteran, I was discharged, came home, got a job and went on with my life. I never really knew closure. I have talked more about my experience in the past couple of years than the many, many years in between. I never got out of bed on the Tuesday following our trip and spent the day sobbing my heart out. </w:t>
      </w:r>
      <w:proofErr w:type="spellStart"/>
      <w:proofErr w:type="gramStart"/>
      <w:r w:rsidRPr="0031236C">
        <w:rPr>
          <w:rFonts w:ascii="Arial Black" w:hAnsi="Arial Black"/>
          <w:b/>
        </w:rPr>
        <w:t>i</w:t>
      </w:r>
      <w:proofErr w:type="spellEnd"/>
      <w:proofErr w:type="gramEnd"/>
      <w:r w:rsidRPr="0031236C">
        <w:rPr>
          <w:rFonts w:ascii="Arial Black" w:hAnsi="Arial Black"/>
          <w:b/>
        </w:rPr>
        <w:t xml:space="preserve"> had a chance to grieve over the many names I had casually posted DIA, KIA, MIA as the records came back from the South Pacific and even seeing the island names on the Marine Memorial had turned the faucet on. All of this emotion, stored up for these many years that I hadn't even know was there....The goals were set high, the solution to meeting the goals were worked out in masterful detail, and the results were superior. God bless these veterans for giving up a little independence by accepting the offer of the trip and thanks and blessing on the great and many volunteers for time and treasure which made it all possible."</w:t>
      </w:r>
    </w:p>
    <w:sectPr w:rsidR="00E6442B" w:rsidRPr="0031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6C"/>
    <w:rsid w:val="0031236C"/>
    <w:rsid w:val="00E6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2013-05-15T16:31:00Z</dcterms:created>
  <dcterms:modified xsi:type="dcterms:W3CDTF">2013-05-15T16:32:00Z</dcterms:modified>
</cp:coreProperties>
</file>