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00" w:rsidRDefault="00370600" w:rsidP="00370600">
      <w:bookmarkStart w:id="0" w:name="_GoBack"/>
      <w:bookmarkEnd w:id="0"/>
      <w:r>
        <w:t xml:space="preserve">Brian Nelson </w:t>
      </w:r>
    </w:p>
    <w:p w:rsidR="00370600" w:rsidRDefault="00370600" w:rsidP="00370600">
      <w:r>
        <w:t xml:space="preserve">Dear </w:t>
      </w:r>
      <w:proofErr w:type="spellStart"/>
      <w:r>
        <w:t>Mr</w:t>
      </w:r>
      <w:proofErr w:type="spellEnd"/>
      <w:r>
        <w:t xml:space="preserve"> Campbell, </w:t>
      </w:r>
    </w:p>
    <w:p w:rsidR="00370600" w:rsidRDefault="00370600" w:rsidP="00370600">
      <w:r>
        <w:t xml:space="preserve">Thank you for giving me the call to be medic.  I had not anticipated being Dave’s guardian but wow what an honor!  </w:t>
      </w:r>
    </w:p>
    <w:p w:rsidR="00370600" w:rsidRDefault="00370600" w:rsidP="00370600">
      <w:r>
        <w:t xml:space="preserve">I have been in contact with Dave since our return and </w:t>
      </w:r>
      <w:proofErr w:type="spellStart"/>
      <w:r>
        <w:t>i</w:t>
      </w:r>
      <w:proofErr w:type="spellEnd"/>
      <w:r>
        <w:t xml:space="preserve"> am certain that he and his family notice a very palpable difference in his demeanor and overall sense of wellbeing. </w:t>
      </w:r>
    </w:p>
    <w:p w:rsidR="00370600" w:rsidRDefault="00370600" w:rsidP="00370600">
      <w:r>
        <w:t xml:space="preserve"> As you well know answers for veterans like Dave are hard if not impossible to find.  Rather than answers I believe Dave found a way to cherish his happy memories and know that he is not alone in confronting the demons of sadness, anger and guilt that have been robbing him of the pride of serving his country that he so much deserves.  I suspect he will feel better each and every time he shares his story to any willing ear.</w:t>
      </w:r>
    </w:p>
    <w:p w:rsidR="00370600" w:rsidRDefault="00370600" w:rsidP="00370600">
      <w:r>
        <w:t>I signed up for the honor flight to assist in the medical needs of the veterans on our trip.  I had no idea I would wind up participating in a man’s initial steps in what will certainly be a lifetime journey of healing.  I will always remember flight#31 as the day I truly fulfilled the reason I became a physician.</w:t>
      </w:r>
    </w:p>
    <w:p w:rsidR="00370600" w:rsidRDefault="00370600" w:rsidP="00370600">
      <w:r>
        <w:t>God bless all of you at never forgotten honor flight and remember my services are always available in whatever capacity.</w:t>
      </w:r>
    </w:p>
    <w:p w:rsidR="00370600" w:rsidRDefault="00370600" w:rsidP="00370600">
      <w:r>
        <w:t>Sincerely,</w:t>
      </w:r>
    </w:p>
    <w:p w:rsidR="00A8487E" w:rsidRDefault="00370600" w:rsidP="00370600">
      <w:r>
        <w:t>Brian D Nelson MD</w:t>
      </w:r>
    </w:p>
    <w:sectPr w:rsidR="00A8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00"/>
    <w:rsid w:val="00370600"/>
    <w:rsid w:val="00974EAB"/>
    <w:rsid w:val="00A8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2</cp:revision>
  <dcterms:created xsi:type="dcterms:W3CDTF">2018-04-26T20:07:00Z</dcterms:created>
  <dcterms:modified xsi:type="dcterms:W3CDTF">2018-04-26T20:07:00Z</dcterms:modified>
</cp:coreProperties>
</file>