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A9" w:rsidRDefault="006858A9" w:rsidP="006858A9"/>
    <w:p w:rsidR="006858A9" w:rsidRDefault="006858A9" w:rsidP="006858A9">
      <w:r>
        <w:t xml:space="preserve">ugbo1970@gmail.com </w:t>
      </w:r>
    </w:p>
    <w:p w:rsidR="006858A9" w:rsidRDefault="006858A9" w:rsidP="006858A9">
      <w:r>
        <w:t>11:11 AM (2 hours ago)</w:t>
      </w:r>
      <w:r>
        <w:t xml:space="preserve"> </w:t>
      </w:r>
    </w:p>
    <w:p w:rsidR="006858A9" w:rsidRDefault="006858A9" w:rsidP="006858A9">
      <w:r>
        <w:t xml:space="preserve">Dear James- my heartfelt thank you for the opportunity to share the experience with my Dad, Ron Berry. It greatly exceeded any expectations I had as I know too for my Dad. </w:t>
      </w:r>
    </w:p>
    <w:p w:rsidR="006858A9" w:rsidRDefault="006858A9" w:rsidP="006858A9">
      <w:r>
        <w:t>It was nice to als</w:t>
      </w:r>
      <w:r>
        <w:t xml:space="preserve">o help out as a stair captain, </w:t>
      </w:r>
      <w:r>
        <w:t xml:space="preserve">which allowed me to interact with each and every vet multiple times. Take care. </w:t>
      </w:r>
    </w:p>
    <w:p w:rsidR="00D0461E" w:rsidRDefault="006858A9" w:rsidP="006858A9">
      <w:r>
        <w:t>Tom Berry.</w:t>
      </w:r>
      <w:bookmarkStart w:id="0" w:name="_GoBack"/>
      <w:bookmarkEnd w:id="0"/>
    </w:p>
    <w:sectPr w:rsidR="00D04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A9"/>
    <w:rsid w:val="006858A9"/>
    <w:rsid w:val="00D0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5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997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2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696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6" w:color="auto"/>
                    <w:bottom w:val="single" w:sz="6" w:space="0" w:color="auto"/>
                    <w:right w:val="single" w:sz="6" w:space="6" w:color="auto"/>
                  </w:divBdr>
                </w:div>
                <w:div w:id="2079476056">
                  <w:marLeft w:val="-15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  <w:div w:id="15999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9800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166232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5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62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NFHF</dc:creator>
  <cp:lastModifiedBy>NFHF</cp:lastModifiedBy>
  <cp:revision>1</cp:revision>
  <dcterms:created xsi:type="dcterms:W3CDTF">2018-04-25T18:20:00Z</dcterms:created>
  <dcterms:modified xsi:type="dcterms:W3CDTF">2018-04-25T18:21:00Z</dcterms:modified>
</cp:coreProperties>
</file>