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1E13" w14:textId="77777777" w:rsidR="00C07C90" w:rsidRDefault="00C07C90" w:rsidP="00C07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E7F50" w14:textId="1223AD7C" w:rsidR="000F7760" w:rsidRPr="00364E84" w:rsidRDefault="00C07C90" w:rsidP="00C07C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4E84">
        <w:rPr>
          <w:rFonts w:ascii="Times New Roman" w:hAnsi="Times New Roman" w:cs="Times New Roman"/>
          <w:b/>
          <w:sz w:val="36"/>
          <w:szCs w:val="36"/>
        </w:rPr>
        <w:t>NEVER FORGOTTEN HONOR FLIGHT TIMELINE</w:t>
      </w:r>
    </w:p>
    <w:p w14:paraId="17D9CE6F" w14:textId="19D133AC" w:rsidR="00C07C90" w:rsidRDefault="00C07C90" w:rsidP="00C07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7FB92" w14:textId="382DDFDC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Sunday</w:t>
      </w:r>
    </w:p>
    <w:p w14:paraId="52F1D9A1" w14:textId="61FCD515" w:rsidR="00C07C90" w:rsidRDefault="00364E84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12:30-1:00</w:t>
      </w:r>
      <w:r w:rsidR="00C07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C90">
        <w:rPr>
          <w:rFonts w:ascii="Times New Roman" w:hAnsi="Times New Roman" w:cs="Times New Roman"/>
          <w:b/>
          <w:sz w:val="28"/>
          <w:szCs w:val="28"/>
        </w:rPr>
        <w:tab/>
        <w:t>Guardian Registration</w:t>
      </w:r>
      <w:r w:rsidR="00C44FEE">
        <w:rPr>
          <w:rFonts w:ascii="Times New Roman" w:hAnsi="Times New Roman" w:cs="Times New Roman"/>
          <w:b/>
          <w:sz w:val="28"/>
          <w:szCs w:val="28"/>
        </w:rPr>
        <w:t xml:space="preserve"> at hotel listed in packet</w:t>
      </w:r>
    </w:p>
    <w:p w14:paraId="46502149" w14:textId="0A525C74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1:</w:t>
      </w:r>
      <w:r w:rsidR="00DC5CBD">
        <w:rPr>
          <w:rFonts w:ascii="Times New Roman" w:hAnsi="Times New Roman" w:cs="Times New Roman"/>
          <w:b/>
          <w:sz w:val="28"/>
          <w:szCs w:val="28"/>
        </w:rPr>
        <w:t>17</w:t>
      </w:r>
      <w:r w:rsidR="00113831">
        <w:rPr>
          <w:rFonts w:ascii="Times New Roman" w:hAnsi="Times New Roman" w:cs="Times New Roman"/>
          <w:b/>
          <w:sz w:val="28"/>
          <w:szCs w:val="28"/>
        </w:rPr>
        <w:t>-3:</w:t>
      </w:r>
      <w:r w:rsidR="00DC5CBD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Gua</w:t>
      </w:r>
      <w:r w:rsidR="00DC5CBD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dian Training</w:t>
      </w:r>
    </w:p>
    <w:p w14:paraId="5D48C5DD" w14:textId="7E8A9766" w:rsidR="00C07C90" w:rsidRDefault="008C0D71" w:rsidP="00C44F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07C90">
        <w:rPr>
          <w:rFonts w:ascii="Times New Roman" w:hAnsi="Times New Roman" w:cs="Times New Roman"/>
          <w:b/>
          <w:sz w:val="28"/>
          <w:szCs w:val="28"/>
        </w:rPr>
        <w:t>:</w:t>
      </w:r>
      <w:r w:rsidR="00C44FEE">
        <w:rPr>
          <w:rFonts w:ascii="Times New Roman" w:hAnsi="Times New Roman" w:cs="Times New Roman"/>
          <w:b/>
          <w:sz w:val="28"/>
          <w:szCs w:val="28"/>
        </w:rPr>
        <w:t>3</w:t>
      </w:r>
      <w:r w:rsidR="00C07C90">
        <w:rPr>
          <w:rFonts w:ascii="Times New Roman" w:hAnsi="Times New Roman" w:cs="Times New Roman"/>
          <w:b/>
          <w:sz w:val="28"/>
          <w:szCs w:val="28"/>
        </w:rPr>
        <w:t>0-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07C90">
        <w:rPr>
          <w:rFonts w:ascii="Times New Roman" w:hAnsi="Times New Roman" w:cs="Times New Roman"/>
          <w:b/>
          <w:sz w:val="28"/>
          <w:szCs w:val="28"/>
        </w:rPr>
        <w:t>:</w:t>
      </w:r>
      <w:r w:rsidR="00C44FEE">
        <w:rPr>
          <w:rFonts w:ascii="Times New Roman" w:hAnsi="Times New Roman" w:cs="Times New Roman"/>
          <w:b/>
          <w:sz w:val="28"/>
          <w:szCs w:val="28"/>
        </w:rPr>
        <w:t>3</w:t>
      </w:r>
      <w:r w:rsidR="00C07C90">
        <w:rPr>
          <w:rFonts w:ascii="Times New Roman" w:hAnsi="Times New Roman" w:cs="Times New Roman"/>
          <w:b/>
          <w:sz w:val="28"/>
          <w:szCs w:val="28"/>
        </w:rPr>
        <w:t>0</w:t>
      </w:r>
      <w:r w:rsidR="00C07C90">
        <w:rPr>
          <w:rFonts w:ascii="Times New Roman" w:hAnsi="Times New Roman" w:cs="Times New Roman"/>
          <w:b/>
          <w:sz w:val="28"/>
          <w:szCs w:val="28"/>
        </w:rPr>
        <w:tab/>
        <w:t>Veteran Registration</w:t>
      </w:r>
      <w:r w:rsidR="00C44FEE">
        <w:rPr>
          <w:rFonts w:ascii="Times New Roman" w:hAnsi="Times New Roman" w:cs="Times New Roman"/>
          <w:b/>
          <w:sz w:val="28"/>
          <w:szCs w:val="28"/>
        </w:rPr>
        <w:t xml:space="preserve"> at Hilton Garden Inn</w:t>
      </w:r>
    </w:p>
    <w:p w14:paraId="25DF2EE6" w14:textId="5E4DE122" w:rsidR="00C44FEE" w:rsidRDefault="00C44FEE" w:rsidP="00C44F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**Guardians may drop Veterans at the Hilton early—we have snacks &amp; beverages for them as well as volunteers to visit with them.</w:t>
      </w:r>
    </w:p>
    <w:p w14:paraId="70CEAADE" w14:textId="77777777" w:rsidR="00C07C90" w:rsidRDefault="00C07C90" w:rsidP="00C44F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4:15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Dining Room Doors Open</w:t>
      </w:r>
    </w:p>
    <w:p w14:paraId="510E16A7" w14:textId="77777777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</w:p>
    <w:p w14:paraId="2FC00A62" w14:textId="77777777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</w:t>
      </w:r>
    </w:p>
    <w:p w14:paraId="3062707C" w14:textId="47099ACD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4:00 AM</w:t>
      </w:r>
      <w:r>
        <w:rPr>
          <w:rFonts w:ascii="Times New Roman" w:hAnsi="Times New Roman" w:cs="Times New Roman"/>
          <w:b/>
          <w:sz w:val="28"/>
          <w:szCs w:val="28"/>
        </w:rPr>
        <w:tab/>
        <w:t>Wake up Calls</w:t>
      </w:r>
      <w:r w:rsidR="00C44FEE">
        <w:rPr>
          <w:rFonts w:ascii="Times New Roman" w:hAnsi="Times New Roman" w:cs="Times New Roman"/>
          <w:b/>
          <w:sz w:val="28"/>
          <w:szCs w:val="28"/>
        </w:rPr>
        <w:t xml:space="preserve"> for Veterans</w:t>
      </w:r>
    </w:p>
    <w:p w14:paraId="282C8909" w14:textId="77777777" w:rsidR="00C44FEE" w:rsidRDefault="00C07C90" w:rsidP="00C44F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4:30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First Bus </w:t>
      </w:r>
      <w:r w:rsidR="00C44FEE">
        <w:rPr>
          <w:rFonts w:ascii="Times New Roman" w:hAnsi="Times New Roman" w:cs="Times New Roman"/>
          <w:b/>
          <w:sz w:val="28"/>
          <w:szCs w:val="28"/>
        </w:rPr>
        <w:t xml:space="preserve">with Veterans </w:t>
      </w:r>
      <w:r>
        <w:rPr>
          <w:rFonts w:ascii="Times New Roman" w:hAnsi="Times New Roman" w:cs="Times New Roman"/>
          <w:b/>
          <w:sz w:val="28"/>
          <w:szCs w:val="28"/>
        </w:rPr>
        <w:t xml:space="preserve">Leaves Hilton for CWA; </w:t>
      </w:r>
    </w:p>
    <w:p w14:paraId="649C2B26" w14:textId="1DAD9B53" w:rsidR="00C07C90" w:rsidRDefault="00C07C90" w:rsidP="00C44FEE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Guardians arrive at CWA</w:t>
      </w:r>
      <w:r w:rsidR="00C44FEE">
        <w:rPr>
          <w:rFonts w:ascii="Times New Roman" w:hAnsi="Times New Roman" w:cs="Times New Roman"/>
          <w:b/>
          <w:sz w:val="28"/>
          <w:szCs w:val="28"/>
        </w:rPr>
        <w:t xml:space="preserve"> via their own transportation</w:t>
      </w:r>
    </w:p>
    <w:p w14:paraId="2F94629E" w14:textId="21F8E446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4:45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Second Bus Leaves Hilton for CWA</w:t>
      </w:r>
    </w:p>
    <w:p w14:paraId="29107F8B" w14:textId="19CE4176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5:00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Veterans Arrive at CWA</w:t>
      </w:r>
    </w:p>
    <w:p w14:paraId="20350DD2" w14:textId="749EF611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6:15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64E84">
        <w:rPr>
          <w:rFonts w:ascii="Times New Roman" w:hAnsi="Times New Roman" w:cs="Times New Roman"/>
          <w:b/>
          <w:sz w:val="28"/>
          <w:szCs w:val="28"/>
        </w:rPr>
        <w:t>Wheels up</w:t>
      </w:r>
      <w:r>
        <w:rPr>
          <w:rFonts w:ascii="Times New Roman" w:hAnsi="Times New Roman" w:cs="Times New Roman"/>
          <w:b/>
          <w:sz w:val="28"/>
          <w:szCs w:val="28"/>
        </w:rPr>
        <w:t xml:space="preserve"> for Washington DC</w:t>
      </w:r>
    </w:p>
    <w:p w14:paraId="6153FE15" w14:textId="5D2F96E7" w:rsidR="002960EF" w:rsidRDefault="002960EF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11:</w:t>
      </w:r>
      <w:r w:rsidR="00C44FEE">
        <w:rPr>
          <w:rFonts w:ascii="Times New Roman" w:hAnsi="Times New Roman" w:cs="Times New Roman"/>
          <w:b/>
          <w:sz w:val="28"/>
          <w:szCs w:val="28"/>
        </w:rPr>
        <w:t>15</w:t>
      </w:r>
      <w:r w:rsidR="00071F8C">
        <w:rPr>
          <w:rFonts w:ascii="Times New Roman" w:hAnsi="Times New Roman" w:cs="Times New Roman"/>
          <w:b/>
          <w:sz w:val="28"/>
          <w:szCs w:val="28"/>
        </w:rPr>
        <w:tab/>
      </w:r>
      <w:r w:rsidR="00071F8C">
        <w:rPr>
          <w:rFonts w:ascii="Times New Roman" w:hAnsi="Times New Roman" w:cs="Times New Roman"/>
          <w:b/>
          <w:sz w:val="28"/>
          <w:szCs w:val="28"/>
        </w:rPr>
        <w:tab/>
        <w:t xml:space="preserve">Spouses gather for Luncheon at </w:t>
      </w:r>
      <w:r w:rsidR="00C44FEE">
        <w:rPr>
          <w:rFonts w:ascii="Times New Roman" w:hAnsi="Times New Roman" w:cs="Times New Roman"/>
          <w:b/>
          <w:sz w:val="28"/>
          <w:szCs w:val="28"/>
        </w:rPr>
        <w:t>location listed in packet</w:t>
      </w:r>
    </w:p>
    <w:p w14:paraId="5AF5D00F" w14:textId="390896B3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2:30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960EF">
        <w:rPr>
          <w:rFonts w:ascii="Times New Roman" w:hAnsi="Times New Roman" w:cs="Times New Roman"/>
          <w:b/>
          <w:sz w:val="28"/>
          <w:szCs w:val="28"/>
        </w:rPr>
        <w:t>Spouse Luncheon wraps up</w:t>
      </w:r>
    </w:p>
    <w:p w14:paraId="4204E295" w14:textId="04036AC5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8:00 PM</w:t>
      </w:r>
      <w:r>
        <w:rPr>
          <w:rFonts w:ascii="Times New Roman" w:hAnsi="Times New Roman" w:cs="Times New Roman"/>
          <w:b/>
          <w:sz w:val="28"/>
          <w:szCs w:val="28"/>
        </w:rPr>
        <w:tab/>
        <w:t>Buses leave Hilton for CWA; Welcome Home Veterans!!</w:t>
      </w:r>
    </w:p>
    <w:p w14:paraId="0218E810" w14:textId="77777777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</w:p>
    <w:p w14:paraId="4986AB30" w14:textId="77777777" w:rsid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</w:p>
    <w:p w14:paraId="2C19214A" w14:textId="5A19EC8A" w:rsidR="00C07C90" w:rsidRPr="00C07C90" w:rsidRDefault="00C07C90" w:rsidP="00C07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C07C90" w:rsidRPr="00C0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90"/>
    <w:rsid w:val="00071F8C"/>
    <w:rsid w:val="000F7760"/>
    <w:rsid w:val="00113831"/>
    <w:rsid w:val="002960EF"/>
    <w:rsid w:val="00364E84"/>
    <w:rsid w:val="007379D0"/>
    <w:rsid w:val="008C0D71"/>
    <w:rsid w:val="0090532E"/>
    <w:rsid w:val="00976F15"/>
    <w:rsid w:val="00C07C90"/>
    <w:rsid w:val="00C44FEE"/>
    <w:rsid w:val="00DC5CBD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1585"/>
  <w15:chartTrackingRefBased/>
  <w15:docId w15:val="{89DEAF24-F5DC-4690-8B07-12DEE9BA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10</cp:revision>
  <cp:lastPrinted>2023-01-20T15:17:00Z</cp:lastPrinted>
  <dcterms:created xsi:type="dcterms:W3CDTF">2018-09-13T21:12:00Z</dcterms:created>
  <dcterms:modified xsi:type="dcterms:W3CDTF">2023-09-21T23:29:00Z</dcterms:modified>
</cp:coreProperties>
</file>